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06" w:rsidRPr="00DD6CB8" w:rsidRDefault="008C7AD1" w:rsidP="00A20F06">
      <w:pPr>
        <w:spacing w:line="360" w:lineRule="auto"/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</w:rPr>
        <w:t xml:space="preserve">  </w:t>
      </w:r>
      <w:r w:rsidR="00145186">
        <w:rPr>
          <w:rFonts w:asciiTheme="minorEastAsia" w:hAnsiTheme="minorEastAsia" w:cs="Times New Roman" w:hint="eastAsia"/>
          <w:b/>
          <w:bCs/>
          <w:sz w:val="28"/>
          <w:szCs w:val="28"/>
        </w:rPr>
        <w:t>山西</w:t>
      </w:r>
      <w:r w:rsidR="00A20F06" w:rsidRPr="00DD6CB8">
        <w:rPr>
          <w:rFonts w:asciiTheme="minorEastAsia" w:hAnsiTheme="minorEastAsia" w:cs="Times New Roman" w:hint="eastAsia"/>
          <w:b/>
          <w:bCs/>
          <w:sz w:val="28"/>
          <w:szCs w:val="28"/>
        </w:rPr>
        <w:t>大学</w:t>
      </w:r>
      <w:r w:rsidR="000040E3">
        <w:rPr>
          <w:rFonts w:asciiTheme="minorEastAsia" w:hAnsiTheme="minorEastAsia" w:cs="Times New Roman" w:hint="eastAsia"/>
          <w:b/>
          <w:bCs/>
          <w:sz w:val="28"/>
          <w:szCs w:val="28"/>
        </w:rPr>
        <w:t>首届</w:t>
      </w:r>
      <w:r w:rsidR="00BB2989" w:rsidRPr="00DD6CB8">
        <w:rPr>
          <w:rFonts w:asciiTheme="minorEastAsia" w:hAnsiTheme="minorEastAsia" w:hint="eastAsia"/>
          <w:b/>
          <w:sz w:val="28"/>
          <w:szCs w:val="28"/>
        </w:rPr>
        <w:t>“互联网+”大学生创新创业大赛</w:t>
      </w:r>
      <w:r w:rsidR="00A20F06" w:rsidRPr="00DD6CB8">
        <w:rPr>
          <w:rFonts w:asciiTheme="minorEastAsia" w:hAnsiTheme="minorEastAsia" w:cs="Times New Roman" w:hint="eastAsia"/>
          <w:b/>
          <w:bCs/>
          <w:sz w:val="28"/>
          <w:szCs w:val="28"/>
        </w:rPr>
        <w:t>报名表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1407"/>
        <w:gridCol w:w="1984"/>
        <w:gridCol w:w="2742"/>
        <w:gridCol w:w="1913"/>
      </w:tblGrid>
      <w:tr w:rsidR="00A20F06" w:rsidRPr="00DD6CB8" w:rsidTr="00FE3B8D">
        <w:trPr>
          <w:cantSplit/>
          <w:trHeight w:val="1075"/>
          <w:jc w:val="center"/>
        </w:trPr>
        <w:tc>
          <w:tcPr>
            <w:tcW w:w="1180" w:type="dxa"/>
            <w:vAlign w:val="center"/>
          </w:tcPr>
          <w:p w:rsidR="00A20F06" w:rsidRPr="00DD6CB8" w:rsidRDefault="00A20F0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参赛作品名称</w:t>
            </w:r>
          </w:p>
        </w:tc>
        <w:tc>
          <w:tcPr>
            <w:tcW w:w="8046" w:type="dxa"/>
            <w:gridSpan w:val="4"/>
            <w:tcBorders>
              <w:bottom w:val="single" w:sz="4" w:space="0" w:color="auto"/>
            </w:tcBorders>
            <w:vAlign w:val="center"/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20F06" w:rsidRPr="00DD6CB8" w:rsidTr="00FE3B8D">
        <w:trPr>
          <w:cantSplit/>
          <w:trHeight w:val="622"/>
          <w:jc w:val="center"/>
        </w:trPr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A20F06" w:rsidRPr="00DD6CB8" w:rsidRDefault="00A20F0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作品</w:t>
            </w:r>
            <w:r w:rsidR="00991AA6" w:rsidRPr="00DD6CB8">
              <w:rPr>
                <w:rFonts w:asciiTheme="minorEastAsia" w:hAnsiTheme="minorEastAsia" w:cs="Times New Roman" w:hint="eastAsia"/>
                <w:szCs w:val="21"/>
              </w:rPr>
              <w:t>组</w:t>
            </w:r>
            <w:r w:rsidRPr="00DD6CB8">
              <w:rPr>
                <w:rFonts w:asciiTheme="minorEastAsia" w:hAnsiTheme="minorEastAsia" w:cs="Times New Roman" w:hint="eastAsia"/>
                <w:szCs w:val="21"/>
              </w:rPr>
              <w:t>别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6" w:rsidRPr="00DD6CB8" w:rsidRDefault="00991AA6" w:rsidP="00DD6CB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创意组</w:t>
            </w:r>
            <w:r w:rsidR="00A20F06" w:rsidRPr="00DD6CB8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DD6CB8" w:rsidRPr="00DD6CB8">
              <w:rPr>
                <w:rFonts w:asciiTheme="minorEastAsia" w:hAnsiTheme="minorEastAsia" w:cs="Times New Roman" w:hint="eastAsia"/>
                <w:szCs w:val="21"/>
              </w:rPr>
              <w:t xml:space="preserve">         </w:t>
            </w:r>
            <w:r w:rsidRPr="00DD6CB8">
              <w:rPr>
                <w:rFonts w:asciiTheme="minorEastAsia" w:hAnsiTheme="minorEastAsia" w:cs="Times New Roman" w:hint="eastAsia"/>
                <w:szCs w:val="21"/>
              </w:rPr>
              <w:t>实践组</w:t>
            </w:r>
            <w:r w:rsidR="00A20F06" w:rsidRPr="00DD6CB8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</w:tr>
      <w:tr w:rsidR="00A20F06" w:rsidRPr="00DD6CB8" w:rsidTr="00FE3B8D">
        <w:trPr>
          <w:cantSplit/>
          <w:trHeight w:val="466"/>
          <w:jc w:val="center"/>
        </w:trPr>
        <w:tc>
          <w:tcPr>
            <w:tcW w:w="1180" w:type="dxa"/>
            <w:vAlign w:val="center"/>
          </w:tcPr>
          <w:p w:rsidR="00A20F06" w:rsidRPr="00DD6CB8" w:rsidRDefault="00A20F0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所在院系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</w:tcBorders>
            <w:vAlign w:val="center"/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20F06" w:rsidRPr="00DD6CB8" w:rsidTr="00872CDA">
        <w:trPr>
          <w:cantSplit/>
          <w:trHeight w:val="460"/>
          <w:jc w:val="center"/>
        </w:trPr>
        <w:tc>
          <w:tcPr>
            <w:tcW w:w="1180" w:type="dxa"/>
            <w:vAlign w:val="center"/>
          </w:tcPr>
          <w:p w:rsidR="00A20F06" w:rsidRPr="00DD6CB8" w:rsidRDefault="00A20F0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负责人</w:t>
            </w:r>
          </w:p>
        </w:tc>
        <w:tc>
          <w:tcPr>
            <w:tcW w:w="1407" w:type="dxa"/>
            <w:vAlign w:val="center"/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F0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学号</w:t>
            </w:r>
          </w:p>
        </w:tc>
        <w:tc>
          <w:tcPr>
            <w:tcW w:w="4655" w:type="dxa"/>
            <w:gridSpan w:val="2"/>
            <w:vAlign w:val="center"/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20F06" w:rsidRPr="00DD6CB8" w:rsidTr="00872CDA">
        <w:trPr>
          <w:cantSplit/>
          <w:trHeight w:val="440"/>
          <w:jc w:val="center"/>
        </w:trPr>
        <w:tc>
          <w:tcPr>
            <w:tcW w:w="1180" w:type="dxa"/>
            <w:vAlign w:val="center"/>
          </w:tcPr>
          <w:p w:rsidR="00A20F06" w:rsidRPr="00DD6CB8" w:rsidRDefault="00145186" w:rsidP="0014518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联系方式</w:t>
            </w:r>
          </w:p>
        </w:tc>
        <w:tc>
          <w:tcPr>
            <w:tcW w:w="1407" w:type="dxa"/>
            <w:vAlign w:val="center"/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20F0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电子信箱</w:t>
            </w:r>
          </w:p>
        </w:tc>
        <w:tc>
          <w:tcPr>
            <w:tcW w:w="4655" w:type="dxa"/>
            <w:gridSpan w:val="2"/>
            <w:vAlign w:val="center"/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45186" w:rsidRPr="00DD6CB8" w:rsidTr="003D038F">
        <w:trPr>
          <w:cantSplit/>
          <w:trHeight w:val="426"/>
          <w:jc w:val="center"/>
        </w:trPr>
        <w:tc>
          <w:tcPr>
            <w:tcW w:w="1180" w:type="dxa"/>
            <w:vMerge w:val="restart"/>
            <w:vAlign w:val="center"/>
          </w:tcPr>
          <w:p w:rsidR="00145186" w:rsidRPr="00DD6CB8" w:rsidRDefault="00145186" w:rsidP="0014518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参赛</w:t>
            </w:r>
            <w:r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  <w:tc>
          <w:tcPr>
            <w:tcW w:w="1407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学号</w:t>
            </w:r>
          </w:p>
        </w:tc>
        <w:tc>
          <w:tcPr>
            <w:tcW w:w="2742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所学专业</w:t>
            </w:r>
          </w:p>
        </w:tc>
        <w:tc>
          <w:tcPr>
            <w:tcW w:w="1913" w:type="dxa"/>
            <w:vAlign w:val="center"/>
          </w:tcPr>
          <w:p w:rsidR="00145186" w:rsidRPr="00DD6CB8" w:rsidRDefault="009505C8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联系方式</w:t>
            </w:r>
          </w:p>
        </w:tc>
      </w:tr>
      <w:tr w:rsidR="00145186" w:rsidRPr="00DD6CB8" w:rsidTr="003C20C4">
        <w:trPr>
          <w:cantSplit/>
          <w:trHeight w:val="460"/>
          <w:jc w:val="center"/>
        </w:trPr>
        <w:tc>
          <w:tcPr>
            <w:tcW w:w="1180" w:type="dxa"/>
            <w:vMerge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42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45186" w:rsidRPr="00DD6CB8" w:rsidTr="007E1564">
        <w:trPr>
          <w:cantSplit/>
          <w:trHeight w:val="467"/>
          <w:jc w:val="center"/>
        </w:trPr>
        <w:tc>
          <w:tcPr>
            <w:tcW w:w="1180" w:type="dxa"/>
            <w:vMerge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42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45186" w:rsidRPr="00DD6CB8" w:rsidTr="007E1564">
        <w:trPr>
          <w:cantSplit/>
          <w:trHeight w:val="467"/>
          <w:jc w:val="center"/>
        </w:trPr>
        <w:tc>
          <w:tcPr>
            <w:tcW w:w="1180" w:type="dxa"/>
            <w:vMerge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42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45186" w:rsidRPr="00DD6CB8" w:rsidTr="007E1564">
        <w:trPr>
          <w:cantSplit/>
          <w:trHeight w:val="467"/>
          <w:jc w:val="center"/>
        </w:trPr>
        <w:tc>
          <w:tcPr>
            <w:tcW w:w="1180" w:type="dxa"/>
            <w:vMerge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42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45186" w:rsidRPr="00DD6CB8" w:rsidTr="007E1564">
        <w:trPr>
          <w:cantSplit/>
          <w:trHeight w:val="467"/>
          <w:jc w:val="center"/>
        </w:trPr>
        <w:tc>
          <w:tcPr>
            <w:tcW w:w="1180" w:type="dxa"/>
            <w:vMerge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42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45186" w:rsidRPr="00DD6CB8" w:rsidTr="00B463C2">
        <w:trPr>
          <w:cantSplit/>
          <w:trHeight w:val="473"/>
          <w:jc w:val="center"/>
        </w:trPr>
        <w:tc>
          <w:tcPr>
            <w:tcW w:w="1180" w:type="dxa"/>
            <w:vMerge w:val="restart"/>
            <w:vAlign w:val="center"/>
          </w:tcPr>
          <w:p w:rsidR="00145186" w:rsidRPr="00DD6CB8" w:rsidRDefault="0014518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指导教师</w:t>
            </w:r>
          </w:p>
        </w:tc>
        <w:tc>
          <w:tcPr>
            <w:tcW w:w="1407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职称</w:t>
            </w:r>
          </w:p>
        </w:tc>
        <w:tc>
          <w:tcPr>
            <w:tcW w:w="2742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所属单位</w:t>
            </w:r>
          </w:p>
        </w:tc>
        <w:tc>
          <w:tcPr>
            <w:tcW w:w="1913" w:type="dxa"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联系方式</w:t>
            </w:r>
          </w:p>
        </w:tc>
      </w:tr>
      <w:tr w:rsidR="00145186" w:rsidRPr="00DD6CB8" w:rsidTr="004A6D98">
        <w:trPr>
          <w:cantSplit/>
          <w:trHeight w:val="473"/>
          <w:jc w:val="center"/>
        </w:trPr>
        <w:tc>
          <w:tcPr>
            <w:tcW w:w="1180" w:type="dxa"/>
            <w:vMerge/>
            <w:vAlign w:val="center"/>
          </w:tcPr>
          <w:p w:rsidR="00145186" w:rsidRPr="00DD6CB8" w:rsidRDefault="00145186" w:rsidP="00A20F06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45186" w:rsidRPr="00DD6CB8" w:rsidRDefault="00145186" w:rsidP="00A20F06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45186" w:rsidRPr="00DD6CB8" w:rsidRDefault="00145186" w:rsidP="00A20F06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145186" w:rsidRPr="00DD6CB8" w:rsidRDefault="00145186" w:rsidP="00A20F06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145186" w:rsidRPr="00DD6CB8" w:rsidRDefault="00145186" w:rsidP="00A20F06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20F06" w:rsidRPr="00DD6CB8" w:rsidTr="00FE3B8D">
        <w:trPr>
          <w:trHeight w:val="2482"/>
          <w:jc w:val="center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A20F06" w:rsidRPr="00DD6CB8" w:rsidRDefault="00A20F06" w:rsidP="00A20F06">
            <w:pPr>
              <w:wordWrap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作品内容简介（不少于500字）</w:t>
            </w:r>
          </w:p>
        </w:tc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</w:tr>
      <w:tr w:rsidR="00A20F06" w:rsidRPr="00DD6CB8" w:rsidTr="00872CDA">
        <w:trPr>
          <w:trHeight w:val="5439"/>
          <w:jc w:val="center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A20F06" w:rsidRPr="00DD6CB8" w:rsidRDefault="00A20F06" w:rsidP="00A20F06">
            <w:pPr>
              <w:wordWrap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lastRenderedPageBreak/>
              <w:t>主要创新点（不少于300字）</w:t>
            </w:r>
          </w:p>
        </w:tc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A20F06" w:rsidRDefault="00A20F06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Default="00442A27" w:rsidP="00A20F06">
            <w:pPr>
              <w:spacing w:line="360" w:lineRule="auto"/>
              <w:rPr>
                <w:rFonts w:asciiTheme="minorEastAsia" w:hAnsiTheme="minorEastAsia" w:cs="Arial" w:hint="eastAsia"/>
                <w:color w:val="000000"/>
                <w:szCs w:val="21"/>
              </w:rPr>
            </w:pPr>
          </w:p>
          <w:p w:rsidR="00442A27" w:rsidRPr="00DD6CB8" w:rsidRDefault="00442A27" w:rsidP="00A20F06">
            <w:pPr>
              <w:spacing w:line="360" w:lineRule="auto"/>
              <w:rPr>
                <w:rFonts w:asciiTheme="minorEastAsia" w:hAnsiTheme="minorEastAsia" w:cs="Arial"/>
                <w:color w:val="000000"/>
                <w:szCs w:val="21"/>
              </w:rPr>
            </w:pPr>
          </w:p>
        </w:tc>
      </w:tr>
      <w:tr w:rsidR="00A20F06" w:rsidRPr="00DD6CB8" w:rsidTr="00FE3B8D">
        <w:trPr>
          <w:trHeight w:val="262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DD6CB8">
              <w:rPr>
                <w:rFonts w:asciiTheme="minorEastAsia" w:hAnsiTheme="minorEastAsia" w:cs="Times New Roman" w:hint="eastAsia"/>
                <w:szCs w:val="21"/>
              </w:rPr>
              <w:t>指导教师推荐意见</w:t>
            </w: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A20F06" w:rsidRPr="00DD6CB8" w:rsidRDefault="00A20F06" w:rsidP="00A20F06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A20F06" w:rsidRPr="00DD6CB8" w:rsidRDefault="00872CDA" w:rsidP="00872CDA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</w:t>
            </w:r>
            <w:r w:rsidR="00A20F06" w:rsidRPr="00DD6CB8">
              <w:rPr>
                <w:rFonts w:asciiTheme="minorEastAsia" w:hAnsiTheme="minorEastAsia" w:cs="Times New Roman" w:hint="eastAsia"/>
                <w:szCs w:val="21"/>
              </w:rPr>
              <w:t>签字：</w:t>
            </w:r>
          </w:p>
          <w:p w:rsidR="00A20F06" w:rsidRPr="00DD6CB8" w:rsidRDefault="00872CDA" w:rsidP="00872CDA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</w:t>
            </w:r>
            <w:r w:rsidR="00A20F06" w:rsidRPr="00DD6CB8">
              <w:rPr>
                <w:rFonts w:asciiTheme="minorEastAsia" w:hAnsiTheme="minorEastAsia" w:cs="Times New Roman" w:hint="eastAsia"/>
                <w:szCs w:val="21"/>
              </w:rPr>
              <w:t>日期：</w:t>
            </w:r>
          </w:p>
        </w:tc>
      </w:tr>
      <w:tr w:rsidR="009505C8" w:rsidRPr="00DD6CB8" w:rsidTr="00FE3B8D">
        <w:trPr>
          <w:trHeight w:val="262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C8" w:rsidRPr="00DD6CB8" w:rsidRDefault="009505C8" w:rsidP="00A20F06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院系意见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C8" w:rsidRDefault="009505C8" w:rsidP="00A20F06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</w:p>
          <w:p w:rsidR="009505C8" w:rsidRDefault="009505C8" w:rsidP="00A20F06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</w:p>
          <w:p w:rsidR="009505C8" w:rsidRDefault="009505C8" w:rsidP="00A20F06">
            <w:pPr>
              <w:spacing w:line="360" w:lineRule="auto"/>
              <w:rPr>
                <w:rFonts w:asciiTheme="minorEastAsia" w:hAnsiTheme="minorEastAsia" w:cs="Times New Roman" w:hint="eastAsia"/>
                <w:szCs w:val="21"/>
              </w:rPr>
            </w:pPr>
          </w:p>
          <w:p w:rsidR="009505C8" w:rsidRPr="00DD6CB8" w:rsidRDefault="009505C8" w:rsidP="009505C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</w:t>
            </w:r>
            <w:r w:rsidRPr="00DD6CB8">
              <w:rPr>
                <w:rFonts w:asciiTheme="minorEastAsia" w:hAnsiTheme="minorEastAsia" w:cs="Times New Roman" w:hint="eastAsia"/>
                <w:szCs w:val="21"/>
              </w:rPr>
              <w:t>签字：</w:t>
            </w:r>
          </w:p>
          <w:p w:rsidR="009505C8" w:rsidRPr="00DD6CB8" w:rsidRDefault="009505C8" w:rsidP="009505C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              </w:t>
            </w:r>
            <w:r w:rsidRPr="00DD6CB8">
              <w:rPr>
                <w:rFonts w:asciiTheme="minorEastAsia" w:hAnsiTheme="minorEastAsia" w:cs="Times New Roman" w:hint="eastAsia"/>
                <w:szCs w:val="21"/>
              </w:rPr>
              <w:t>日期：</w:t>
            </w:r>
          </w:p>
        </w:tc>
      </w:tr>
    </w:tbl>
    <w:p w:rsidR="00BA2A41" w:rsidRPr="00DD6CB8" w:rsidRDefault="00BA2A41" w:rsidP="009505C8">
      <w:pPr>
        <w:spacing w:line="360" w:lineRule="auto"/>
        <w:rPr>
          <w:rFonts w:asciiTheme="minorEastAsia" w:hAnsiTheme="minorEastAsia" w:cs="Times New Roman"/>
          <w:szCs w:val="20"/>
        </w:rPr>
      </w:pPr>
    </w:p>
    <w:sectPr w:rsidR="00BA2A41" w:rsidRPr="00DD6CB8" w:rsidSect="005E16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1A3" w:rsidRDefault="004B51A3" w:rsidP="00A20F06">
      <w:r>
        <w:separator/>
      </w:r>
    </w:p>
  </w:endnote>
  <w:endnote w:type="continuationSeparator" w:id="1">
    <w:p w:rsidR="004B51A3" w:rsidRDefault="004B51A3" w:rsidP="00A2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1A3" w:rsidRDefault="004B51A3" w:rsidP="00A20F06">
      <w:r>
        <w:separator/>
      </w:r>
    </w:p>
  </w:footnote>
  <w:footnote w:type="continuationSeparator" w:id="1">
    <w:p w:rsidR="004B51A3" w:rsidRDefault="004B51A3" w:rsidP="00A20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D78"/>
    <w:rsid w:val="000040E3"/>
    <w:rsid w:val="000E70CF"/>
    <w:rsid w:val="000F5DCF"/>
    <w:rsid w:val="00145186"/>
    <w:rsid w:val="0019786C"/>
    <w:rsid w:val="002169BD"/>
    <w:rsid w:val="002A1545"/>
    <w:rsid w:val="00335F9C"/>
    <w:rsid w:val="003519FA"/>
    <w:rsid w:val="00442A27"/>
    <w:rsid w:val="004B51A3"/>
    <w:rsid w:val="005549D7"/>
    <w:rsid w:val="00575090"/>
    <w:rsid w:val="005E16F1"/>
    <w:rsid w:val="00667550"/>
    <w:rsid w:val="007767B4"/>
    <w:rsid w:val="00872CDA"/>
    <w:rsid w:val="008C7AD1"/>
    <w:rsid w:val="009505C8"/>
    <w:rsid w:val="00991AA6"/>
    <w:rsid w:val="009B76EF"/>
    <w:rsid w:val="00A20F06"/>
    <w:rsid w:val="00BA2A41"/>
    <w:rsid w:val="00BB2989"/>
    <w:rsid w:val="00DD6CB8"/>
    <w:rsid w:val="00E05D78"/>
    <w:rsid w:val="00F66C48"/>
    <w:rsid w:val="00FE3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杨兆晟</dc:creator>
  <cp:keywords/>
  <dc:description/>
  <cp:lastModifiedBy>yfgeng</cp:lastModifiedBy>
  <cp:revision>15</cp:revision>
  <dcterms:created xsi:type="dcterms:W3CDTF">2015-06-18T01:17:00Z</dcterms:created>
  <dcterms:modified xsi:type="dcterms:W3CDTF">2015-07-14T01:34:00Z</dcterms:modified>
</cp:coreProperties>
</file>